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9D3B1" w14:textId="77777777" w:rsidR="00626273" w:rsidRPr="00626273" w:rsidRDefault="00626273" w:rsidP="00626273">
      <w:pPr>
        <w:rPr>
          <w:rFonts w:ascii="Times New Roman" w:hAnsi="Times New Roman" w:cs="Times New Roman"/>
        </w:rPr>
      </w:pPr>
      <w:r>
        <w:rPr>
          <w:b/>
          <w:bCs/>
          <w:color w:val="323232"/>
          <w:spacing w:val="-1"/>
          <w:sz w:val="28"/>
          <w:szCs w:val="28"/>
        </w:rPr>
        <w:t xml:space="preserve">                                     </w:t>
      </w:r>
      <w:r w:rsidRPr="00626273">
        <w:rPr>
          <w:rFonts w:ascii="Times New Roman" w:hAnsi="Times New Roman" w:cs="Times New Roman"/>
          <w:b/>
          <w:sz w:val="18"/>
          <w:szCs w:val="18"/>
        </w:rPr>
        <w:t xml:space="preserve">АДМИНИСТРАЦИЯ ЛЕНИНСКОГО РАЙОНА </w:t>
      </w:r>
    </w:p>
    <w:p w14:paraId="238B0CE9" w14:textId="77777777" w:rsidR="00626273" w:rsidRPr="00626273" w:rsidRDefault="00626273" w:rsidP="00626273">
      <w:pPr>
        <w:jc w:val="center"/>
        <w:rPr>
          <w:rFonts w:ascii="Times New Roman" w:hAnsi="Times New Roman" w:cs="Times New Roman"/>
        </w:rPr>
      </w:pPr>
      <w:r w:rsidRPr="00626273">
        <w:rPr>
          <w:rFonts w:ascii="Times New Roman" w:hAnsi="Times New Roman" w:cs="Times New Roman"/>
          <w:b/>
          <w:sz w:val="18"/>
          <w:szCs w:val="18"/>
        </w:rPr>
        <w:t>МУНИЦИПАЛЬНОГО ОБРАЗОВАНИЯ «ГОРОД САРАТОВ»</w:t>
      </w:r>
    </w:p>
    <w:p w14:paraId="287B17CB" w14:textId="77777777" w:rsidR="00626273" w:rsidRPr="00626273" w:rsidRDefault="00626273" w:rsidP="00626273">
      <w:pPr>
        <w:jc w:val="center"/>
        <w:rPr>
          <w:rFonts w:ascii="Times New Roman" w:hAnsi="Times New Roman" w:cs="Times New Roman"/>
          <w:b/>
        </w:rPr>
      </w:pPr>
    </w:p>
    <w:p w14:paraId="154C95B9" w14:textId="77777777" w:rsidR="00626273" w:rsidRPr="00626273" w:rsidRDefault="00626273" w:rsidP="00626273">
      <w:pPr>
        <w:pStyle w:val="ad"/>
        <w:jc w:val="center"/>
        <w:rPr>
          <w:rFonts w:ascii="Times New Roman" w:hAnsi="Times New Roman" w:cs="Times New Roman"/>
          <w:b/>
        </w:rPr>
      </w:pPr>
      <w:r w:rsidRPr="00626273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</w:p>
    <w:p w14:paraId="36189EEB" w14:textId="77777777" w:rsidR="00626273" w:rsidRPr="00626273" w:rsidRDefault="00626273" w:rsidP="00626273">
      <w:pPr>
        <w:pStyle w:val="ad"/>
        <w:jc w:val="center"/>
        <w:rPr>
          <w:rFonts w:ascii="Times New Roman" w:hAnsi="Times New Roman" w:cs="Times New Roman"/>
          <w:b/>
        </w:rPr>
      </w:pPr>
      <w:r w:rsidRPr="00626273">
        <w:rPr>
          <w:rFonts w:ascii="Times New Roman" w:hAnsi="Times New Roman" w:cs="Times New Roman"/>
          <w:b/>
        </w:rPr>
        <w:t>«Детский сад №198» Ленинского района г. Саратова</w:t>
      </w:r>
    </w:p>
    <w:tbl>
      <w:tblPr>
        <w:tblW w:w="9615" w:type="dxa"/>
        <w:tblLayout w:type="fixed"/>
        <w:tblLook w:val="04A0" w:firstRow="1" w:lastRow="0" w:firstColumn="1" w:lastColumn="0" w:noHBand="0" w:noVBand="1"/>
      </w:tblPr>
      <w:tblGrid>
        <w:gridCol w:w="9615"/>
      </w:tblGrid>
      <w:tr w:rsidR="00626273" w14:paraId="2C422A14" w14:textId="77777777" w:rsidTr="005D7AF0">
        <w:trPr>
          <w:trHeight w:val="120"/>
        </w:trPr>
        <w:tc>
          <w:tcPr>
            <w:tcW w:w="9615" w:type="dxa"/>
            <w:tcBorders>
              <w:top w:val="thinThickSmallGap" w:sz="12" w:space="0" w:color="000000"/>
              <w:left w:val="nil"/>
              <w:bottom w:val="nil"/>
              <w:right w:val="nil"/>
            </w:tcBorders>
          </w:tcPr>
          <w:p w14:paraId="69956680" w14:textId="77777777" w:rsidR="00626273" w:rsidRDefault="00626273" w:rsidP="00904BBF">
            <w:pPr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  <w:p w14:paraId="0525C6A9" w14:textId="459312FB" w:rsidR="00626273" w:rsidRPr="00626273" w:rsidRDefault="00626273" w:rsidP="006262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62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 Саратов, 410065, ул. Тверская, </w:t>
            </w:r>
            <w:proofErr w:type="gramStart"/>
            <w:r w:rsidRPr="00626273">
              <w:rPr>
                <w:rFonts w:ascii="Times New Roman" w:hAnsi="Times New Roman" w:cs="Times New Roman"/>
                <w:b/>
                <w:sz w:val="16"/>
                <w:szCs w:val="16"/>
              </w:rPr>
              <w:t>40,  тел.</w:t>
            </w:r>
            <w:proofErr w:type="gramEnd"/>
            <w:r w:rsidRPr="00626273">
              <w:rPr>
                <w:rFonts w:ascii="Times New Roman" w:hAnsi="Times New Roman" w:cs="Times New Roman"/>
                <w:b/>
                <w:sz w:val="16"/>
                <w:szCs w:val="16"/>
              </w:rPr>
              <w:t>: (845-2)66-64-69, факс: (845-2)66-64-69, е-</w:t>
            </w:r>
            <w:r w:rsidRPr="0062627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6262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62627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sad</w:t>
            </w:r>
            <w:r w:rsidRPr="00626273">
              <w:rPr>
                <w:rFonts w:ascii="Times New Roman" w:hAnsi="Times New Roman" w:cs="Times New Roman"/>
                <w:b/>
                <w:sz w:val="16"/>
                <w:szCs w:val="16"/>
              </w:rPr>
              <w:t>198@</w:t>
            </w:r>
            <w:r w:rsidRPr="0062627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list</w:t>
            </w:r>
            <w:r w:rsidRPr="0062627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62627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14:paraId="1542E271" w14:textId="77777777" w:rsidR="00626273" w:rsidRPr="00626273" w:rsidRDefault="00626273" w:rsidP="00904BBF">
            <w:pPr>
              <w:tabs>
                <w:tab w:val="left" w:pos="128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6273">
              <w:rPr>
                <w:rFonts w:ascii="Times New Roman" w:hAnsi="Times New Roman" w:cs="Times New Roman"/>
                <w:b/>
                <w:sz w:val="16"/>
                <w:szCs w:val="16"/>
              </w:rPr>
              <w:t>ИНН  6453042225</w:t>
            </w:r>
            <w:proofErr w:type="gramEnd"/>
            <w:r w:rsidRPr="00626273">
              <w:rPr>
                <w:rFonts w:ascii="Times New Roman" w:hAnsi="Times New Roman" w:cs="Times New Roman"/>
                <w:b/>
                <w:sz w:val="16"/>
                <w:szCs w:val="16"/>
              </w:rPr>
              <w:t>;  КПП  645301001;  ОГРН 1036405304100;   БИК  046311001;  ОКАТО  63401376000</w:t>
            </w:r>
          </w:p>
          <w:p w14:paraId="41F5C07F" w14:textId="77777777" w:rsidR="00626273" w:rsidRPr="00626273" w:rsidRDefault="00626273" w:rsidP="00904BBF">
            <w:pPr>
              <w:widowControl w:val="0"/>
              <w:tabs>
                <w:tab w:val="left" w:pos="1280"/>
              </w:tabs>
              <w:autoSpaceDE w:val="0"/>
              <w:spacing w:after="240" w:line="276" w:lineRule="auto"/>
              <w:ind w:firstLine="7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E6B1DD" w14:textId="5C6144D0" w:rsidR="00626273" w:rsidRDefault="00626273" w:rsidP="00904BBF">
            <w:pPr>
              <w:widowControl w:val="0"/>
              <w:tabs>
                <w:tab w:val="left" w:pos="1280"/>
              </w:tabs>
              <w:autoSpaceDE w:val="0"/>
              <w:spacing w:after="240" w:line="276" w:lineRule="auto"/>
              <w:ind w:firstLine="720"/>
              <w:jc w:val="center"/>
            </w:pPr>
          </w:p>
        </w:tc>
      </w:tr>
    </w:tbl>
    <w:p w14:paraId="5F8122E5" w14:textId="77777777" w:rsidR="005D7AF0" w:rsidRPr="005D7AF0" w:rsidRDefault="005D7AF0" w:rsidP="005D7AF0">
      <w:pPr>
        <w:widowControl w:val="0"/>
        <w:spacing w:after="0" w:line="240" w:lineRule="auto"/>
        <w:jc w:val="right"/>
        <w:rPr>
          <w:b/>
        </w:rPr>
      </w:pPr>
      <w:r w:rsidRPr="005D7AF0">
        <w:rPr>
          <w:rFonts w:ascii="Times New Roman" w:hAnsi="Times New Roman"/>
          <w:b/>
          <w:bCs/>
        </w:rPr>
        <w:t>УТВЕРЖДАЮ</w:t>
      </w:r>
    </w:p>
    <w:p w14:paraId="0D3E933A" w14:textId="77777777" w:rsidR="005D7AF0" w:rsidRDefault="005D7AF0" w:rsidP="005D7AF0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5D7AF0">
        <w:rPr>
          <w:rFonts w:ascii="Times New Roman" w:hAnsi="Times New Roman"/>
          <w:b/>
          <w:bCs/>
        </w:rPr>
        <w:t>заведующий МДОУ</w:t>
      </w:r>
    </w:p>
    <w:p w14:paraId="7824A027" w14:textId="2556C7E0" w:rsidR="005D7AF0" w:rsidRPr="005D7AF0" w:rsidRDefault="005D7AF0" w:rsidP="005D7AF0">
      <w:pPr>
        <w:widowControl w:val="0"/>
        <w:spacing w:after="0" w:line="240" w:lineRule="auto"/>
        <w:jc w:val="right"/>
        <w:rPr>
          <w:b/>
        </w:rPr>
      </w:pPr>
      <w:r w:rsidRPr="005D7AF0">
        <w:rPr>
          <w:rFonts w:ascii="Times New Roman" w:hAnsi="Times New Roman"/>
          <w:b/>
          <w:bCs/>
        </w:rPr>
        <w:t xml:space="preserve"> «Детский сад №198»</w:t>
      </w:r>
    </w:p>
    <w:p w14:paraId="3020E6C3" w14:textId="77777777" w:rsidR="005D7AF0" w:rsidRPr="005D7AF0" w:rsidRDefault="005D7AF0" w:rsidP="005D7AF0">
      <w:pPr>
        <w:widowControl w:val="0"/>
        <w:spacing w:after="0" w:line="240" w:lineRule="auto"/>
        <w:jc w:val="right"/>
        <w:rPr>
          <w:b/>
        </w:rPr>
      </w:pPr>
      <w:r w:rsidRPr="005D7AF0">
        <w:rPr>
          <w:rFonts w:ascii="Times New Roman" w:hAnsi="Times New Roman"/>
          <w:b/>
          <w:bCs/>
        </w:rPr>
        <w:t>________________________</w:t>
      </w:r>
    </w:p>
    <w:p w14:paraId="7941A492" w14:textId="1F80A56B" w:rsidR="005D7AF0" w:rsidRPr="005D7AF0" w:rsidRDefault="005D7AF0" w:rsidP="005D7AF0">
      <w:pPr>
        <w:widowControl w:val="0"/>
        <w:spacing w:after="0" w:line="240" w:lineRule="auto"/>
        <w:jc w:val="right"/>
        <w:rPr>
          <w:b/>
        </w:rPr>
      </w:pPr>
      <w:r w:rsidRPr="005D7AF0">
        <w:rPr>
          <w:rFonts w:ascii="Times New Roman" w:hAnsi="Times New Roman"/>
          <w:b/>
          <w:bCs/>
        </w:rPr>
        <w:t>А.</w:t>
      </w:r>
      <w:r>
        <w:rPr>
          <w:rFonts w:ascii="Times New Roman" w:hAnsi="Times New Roman"/>
          <w:b/>
          <w:bCs/>
        </w:rPr>
        <w:t xml:space="preserve"> </w:t>
      </w:r>
      <w:r w:rsidRPr="005D7AF0">
        <w:rPr>
          <w:rFonts w:ascii="Times New Roman" w:hAnsi="Times New Roman"/>
          <w:b/>
          <w:bCs/>
        </w:rPr>
        <w:t>И.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 w:rsidRPr="005D7AF0">
        <w:rPr>
          <w:rFonts w:ascii="Times New Roman" w:hAnsi="Times New Roman"/>
          <w:b/>
          <w:bCs/>
        </w:rPr>
        <w:t>Меньшонкова</w:t>
      </w:r>
      <w:proofErr w:type="spellEnd"/>
    </w:p>
    <w:p w14:paraId="66537E28" w14:textId="3AEB1550" w:rsidR="005D7AF0" w:rsidRPr="005D7AF0" w:rsidRDefault="005D7AF0" w:rsidP="005D7AF0">
      <w:pPr>
        <w:widowControl w:val="0"/>
        <w:spacing w:after="0" w:line="240" w:lineRule="auto"/>
        <w:jc w:val="right"/>
        <w:rPr>
          <w:b/>
        </w:rPr>
      </w:pPr>
      <w:r w:rsidRPr="005D7AF0">
        <w:rPr>
          <w:rFonts w:ascii="Times New Roman" w:hAnsi="Times New Roman"/>
          <w:b/>
          <w:bCs/>
        </w:rPr>
        <w:t>Приказ №</w:t>
      </w:r>
      <w:r>
        <w:rPr>
          <w:rFonts w:ascii="Times New Roman" w:hAnsi="Times New Roman"/>
          <w:b/>
          <w:bCs/>
        </w:rPr>
        <w:t>__</w:t>
      </w:r>
      <w:r w:rsidRPr="005D7AF0">
        <w:rPr>
          <w:rFonts w:ascii="Times New Roman" w:hAnsi="Times New Roman"/>
          <w:b/>
          <w:bCs/>
        </w:rPr>
        <w:t xml:space="preserve"> </w:t>
      </w:r>
      <w:r w:rsidRPr="005D7AF0">
        <w:rPr>
          <w:rFonts w:ascii="Times New Roman" w:hAnsi="Times New Roman"/>
          <w:b/>
          <w:bCs/>
          <w:u w:val="single"/>
        </w:rPr>
        <w:t xml:space="preserve"> </w:t>
      </w:r>
    </w:p>
    <w:p w14:paraId="4751CF8B" w14:textId="0CA27E01" w:rsidR="00B42DED" w:rsidRPr="005D7AF0" w:rsidRDefault="005D7AF0" w:rsidP="005D7AF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D7AF0">
        <w:rPr>
          <w:rFonts w:ascii="Times New Roman" w:hAnsi="Times New Roman"/>
          <w:b/>
          <w:bCs/>
        </w:rPr>
        <w:t>от «</w:t>
      </w:r>
      <w:r>
        <w:rPr>
          <w:rFonts w:ascii="Times New Roman" w:hAnsi="Times New Roman"/>
          <w:b/>
          <w:bCs/>
        </w:rPr>
        <w:t>09</w:t>
      </w:r>
      <w:r w:rsidRPr="005D7AF0">
        <w:rPr>
          <w:rFonts w:ascii="Times New Roman" w:hAnsi="Times New Roman"/>
          <w:b/>
          <w:bCs/>
        </w:rPr>
        <w:t xml:space="preserve">» </w:t>
      </w:r>
      <w:r>
        <w:rPr>
          <w:rFonts w:ascii="Times New Roman" w:hAnsi="Times New Roman"/>
          <w:b/>
          <w:bCs/>
        </w:rPr>
        <w:t>01</w:t>
      </w:r>
      <w:r w:rsidRPr="005D7AF0">
        <w:rPr>
          <w:rFonts w:ascii="Times New Roman" w:hAnsi="Times New Roman"/>
          <w:b/>
          <w:bCs/>
        </w:rPr>
        <w:t>. 202</w:t>
      </w:r>
      <w:r>
        <w:rPr>
          <w:rFonts w:ascii="Times New Roman" w:hAnsi="Times New Roman"/>
          <w:b/>
          <w:bCs/>
        </w:rPr>
        <w:t>5</w:t>
      </w:r>
      <w:r w:rsidRPr="005D7AF0">
        <w:rPr>
          <w:rFonts w:ascii="Times New Roman" w:hAnsi="Times New Roman"/>
          <w:b/>
          <w:bCs/>
        </w:rPr>
        <w:t xml:space="preserve"> г.</w:t>
      </w:r>
    </w:p>
    <w:p w14:paraId="4C55309F" w14:textId="77777777" w:rsidR="00B42DED" w:rsidRDefault="00B42DED" w:rsidP="006543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8F450" w14:textId="77777777" w:rsidR="00B42DED" w:rsidRDefault="00B42DED" w:rsidP="006543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7F209" w14:textId="77777777" w:rsidR="00C40422" w:rsidRDefault="00C40422" w:rsidP="006543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9B83C5" w14:textId="77777777" w:rsidR="00C40422" w:rsidRDefault="00C40422" w:rsidP="006543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23BD0" w14:textId="77777777" w:rsidR="00C40422" w:rsidRDefault="00C40422" w:rsidP="006543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7166D" w14:textId="2AA2D815" w:rsidR="00B42DED" w:rsidRPr="005D7AF0" w:rsidRDefault="00B42DED" w:rsidP="005D7A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AF0">
        <w:rPr>
          <w:rFonts w:ascii="Times New Roman" w:hAnsi="Times New Roman" w:cs="Times New Roman"/>
          <w:b/>
          <w:sz w:val="32"/>
          <w:szCs w:val="32"/>
        </w:rPr>
        <w:t xml:space="preserve">План подготовки и проведения мероприятий, посвященных празднованию 80-й годовщины Победы в Великой Отечественной войне 1941 - 1945 годов в 2025 году </w:t>
      </w:r>
      <w:r w:rsidR="005D7AF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5D7AF0">
        <w:rPr>
          <w:rFonts w:ascii="Times New Roman" w:hAnsi="Times New Roman" w:cs="Times New Roman"/>
          <w:b/>
          <w:sz w:val="32"/>
          <w:szCs w:val="32"/>
        </w:rPr>
        <w:t>в МДОУ «Детский сад № 198»</w:t>
      </w:r>
    </w:p>
    <w:p w14:paraId="544B704A" w14:textId="77777777" w:rsidR="00B42DED" w:rsidRPr="005D7AF0" w:rsidRDefault="00B42DED" w:rsidP="00654371">
      <w:pPr>
        <w:jc w:val="center"/>
        <w:rPr>
          <w:b/>
        </w:rPr>
      </w:pPr>
    </w:p>
    <w:p w14:paraId="73FACD22" w14:textId="77777777" w:rsidR="00B42DED" w:rsidRDefault="00B42DED" w:rsidP="00654371">
      <w:pPr>
        <w:jc w:val="center"/>
      </w:pPr>
    </w:p>
    <w:p w14:paraId="4866F5ED" w14:textId="77777777" w:rsidR="00B42DED" w:rsidRDefault="00B42DED" w:rsidP="00654371">
      <w:pPr>
        <w:jc w:val="center"/>
      </w:pPr>
    </w:p>
    <w:p w14:paraId="4E930284" w14:textId="77777777" w:rsidR="00B42DED" w:rsidRDefault="00B42DED" w:rsidP="00654371">
      <w:pPr>
        <w:jc w:val="center"/>
      </w:pPr>
    </w:p>
    <w:p w14:paraId="07A3F779" w14:textId="77777777" w:rsidR="00B42DED" w:rsidRDefault="00B42DED" w:rsidP="00654371">
      <w:pPr>
        <w:jc w:val="center"/>
      </w:pPr>
    </w:p>
    <w:p w14:paraId="5CA55F69" w14:textId="77777777" w:rsidR="00B42DED" w:rsidRDefault="00B42DED" w:rsidP="00654371">
      <w:pPr>
        <w:jc w:val="center"/>
      </w:pPr>
    </w:p>
    <w:p w14:paraId="6D0E5AC7" w14:textId="77777777" w:rsidR="00B42DED" w:rsidRDefault="00B42DED" w:rsidP="00654371">
      <w:pPr>
        <w:jc w:val="center"/>
      </w:pPr>
    </w:p>
    <w:p w14:paraId="341AC7AD" w14:textId="77777777" w:rsidR="00B42DED" w:rsidRDefault="00B42DED" w:rsidP="00654371">
      <w:pPr>
        <w:jc w:val="center"/>
      </w:pPr>
    </w:p>
    <w:p w14:paraId="60A67DB4" w14:textId="77777777" w:rsidR="00B42DED" w:rsidRDefault="00B42DED" w:rsidP="00654371">
      <w:pPr>
        <w:jc w:val="center"/>
      </w:pPr>
    </w:p>
    <w:p w14:paraId="75C4D0D2" w14:textId="77777777" w:rsidR="00B42DED" w:rsidRDefault="00B42DED" w:rsidP="005D7AF0">
      <w:bookmarkStart w:id="0" w:name="_GoBack"/>
      <w:bookmarkEnd w:id="0"/>
    </w:p>
    <w:p w14:paraId="0C06EFC5" w14:textId="77777777" w:rsidR="00B42DED" w:rsidRDefault="00B42DED" w:rsidP="00626273"/>
    <w:p w14:paraId="4DDAF29B" w14:textId="77777777" w:rsidR="00B42DED" w:rsidRDefault="00B42DED" w:rsidP="006543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31CD7" w14:textId="77777777" w:rsidR="00B42DED" w:rsidRPr="00A01E20" w:rsidRDefault="00B42DED" w:rsidP="00B42DED">
      <w:pPr>
        <w:rPr>
          <w:rFonts w:ascii="Times New Roman" w:hAnsi="Times New Roman" w:cs="Times New Roman"/>
          <w:sz w:val="28"/>
          <w:szCs w:val="28"/>
        </w:rPr>
      </w:pPr>
      <w:r w:rsidRPr="00A01E20">
        <w:rPr>
          <w:rFonts w:ascii="Times New Roman" w:hAnsi="Times New Roman" w:cs="Times New Roman"/>
          <w:sz w:val="28"/>
          <w:szCs w:val="28"/>
        </w:rPr>
        <w:t xml:space="preserve">Цель: 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воспитание уважения к защитникам Отечества, к памяти павших бойцов. Воспитание патриотических чувств, гордости и любви к России, малой Родине. </w:t>
      </w:r>
    </w:p>
    <w:p w14:paraId="1E9BBEFE" w14:textId="77777777" w:rsidR="00B42DED" w:rsidRPr="00A01E20" w:rsidRDefault="00B42DED" w:rsidP="00B42DED">
      <w:pPr>
        <w:pStyle w:val="ad"/>
        <w:rPr>
          <w:rFonts w:ascii="Times New Roman" w:hAnsi="Times New Roman" w:cs="Times New Roman"/>
          <w:sz w:val="28"/>
          <w:szCs w:val="28"/>
        </w:rPr>
      </w:pPr>
      <w:r w:rsidRPr="00A01E2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4DE37C59" w14:textId="77777777" w:rsidR="00B42DED" w:rsidRPr="00A01E20" w:rsidRDefault="00B42DED" w:rsidP="00B42DED">
      <w:pPr>
        <w:pStyle w:val="ad"/>
        <w:rPr>
          <w:rFonts w:ascii="Times New Roman" w:hAnsi="Times New Roman" w:cs="Times New Roman"/>
          <w:sz w:val="28"/>
          <w:szCs w:val="28"/>
        </w:rPr>
      </w:pPr>
      <w:r w:rsidRPr="00A01E20">
        <w:rPr>
          <w:rFonts w:ascii="Times New Roman" w:hAnsi="Times New Roman" w:cs="Times New Roman"/>
          <w:sz w:val="28"/>
          <w:szCs w:val="28"/>
        </w:rPr>
        <w:t>- формировать представления об истории ВОВ, используя различные виды деятельности;</w:t>
      </w:r>
    </w:p>
    <w:p w14:paraId="76DEDEA2" w14:textId="77777777" w:rsidR="00B42DED" w:rsidRPr="00A01E20" w:rsidRDefault="00B42DED" w:rsidP="00B42DED">
      <w:pPr>
        <w:pStyle w:val="ad"/>
        <w:rPr>
          <w:rFonts w:ascii="Times New Roman" w:hAnsi="Times New Roman" w:cs="Times New Roman"/>
          <w:sz w:val="28"/>
          <w:szCs w:val="28"/>
        </w:rPr>
      </w:pPr>
      <w:r w:rsidRPr="00A01E20">
        <w:rPr>
          <w:rFonts w:ascii="Times New Roman" w:hAnsi="Times New Roman" w:cs="Times New Roman"/>
          <w:sz w:val="28"/>
          <w:szCs w:val="28"/>
        </w:rPr>
        <w:t xml:space="preserve"> - пробуждать интерес к истории, к прошлому города, края, страны;</w:t>
      </w:r>
    </w:p>
    <w:p w14:paraId="00428CA2" w14:textId="77777777" w:rsidR="00B42DED" w:rsidRPr="00A01E20" w:rsidRDefault="00B42DED" w:rsidP="00B42DED">
      <w:pPr>
        <w:pStyle w:val="ad"/>
        <w:rPr>
          <w:rFonts w:ascii="Times New Roman" w:hAnsi="Times New Roman" w:cs="Times New Roman"/>
          <w:sz w:val="28"/>
          <w:szCs w:val="28"/>
        </w:rPr>
      </w:pPr>
      <w:r w:rsidRPr="00A01E20">
        <w:rPr>
          <w:rFonts w:ascii="Times New Roman" w:hAnsi="Times New Roman" w:cs="Times New Roman"/>
          <w:sz w:val="28"/>
          <w:szCs w:val="28"/>
        </w:rPr>
        <w:t xml:space="preserve"> - познакомить с ходом военных действий во время Великой Отечественной войны, с городами-героями;</w:t>
      </w:r>
    </w:p>
    <w:p w14:paraId="3B3AE8FA" w14:textId="77777777" w:rsidR="00B42DED" w:rsidRPr="00A01E20" w:rsidRDefault="00B42DED" w:rsidP="00B42DED">
      <w:pPr>
        <w:pStyle w:val="ad"/>
        <w:rPr>
          <w:rFonts w:ascii="Times New Roman" w:hAnsi="Times New Roman" w:cs="Times New Roman"/>
          <w:sz w:val="28"/>
          <w:szCs w:val="28"/>
        </w:rPr>
      </w:pPr>
      <w:r w:rsidRPr="00A01E20">
        <w:rPr>
          <w:rFonts w:ascii="Times New Roman" w:hAnsi="Times New Roman" w:cs="Times New Roman"/>
          <w:sz w:val="28"/>
          <w:szCs w:val="28"/>
        </w:rPr>
        <w:t xml:space="preserve"> - показать мужество и героизм людей в годы Великой Отечественной войны; </w:t>
      </w:r>
    </w:p>
    <w:p w14:paraId="0C52F3EC" w14:textId="77777777" w:rsidR="00B42DED" w:rsidRPr="00A01E20" w:rsidRDefault="00B42DED" w:rsidP="00B42DED">
      <w:pPr>
        <w:pStyle w:val="ad"/>
        <w:rPr>
          <w:rFonts w:ascii="Times New Roman" w:hAnsi="Times New Roman" w:cs="Times New Roman"/>
          <w:sz w:val="28"/>
          <w:szCs w:val="28"/>
        </w:rPr>
      </w:pPr>
      <w:r w:rsidRPr="00A01E20">
        <w:rPr>
          <w:rFonts w:ascii="Times New Roman" w:hAnsi="Times New Roman" w:cs="Times New Roman"/>
          <w:sz w:val="28"/>
          <w:szCs w:val="28"/>
        </w:rPr>
        <w:t xml:space="preserve">- развивать восприятие произведений литературы, живописи, музыки; </w:t>
      </w:r>
    </w:p>
    <w:p w14:paraId="36D09519" w14:textId="5E08A29B" w:rsidR="00B42DED" w:rsidRPr="00A01E20" w:rsidRDefault="00B42DED" w:rsidP="00B42DED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A01E20">
        <w:rPr>
          <w:rFonts w:ascii="Times New Roman" w:hAnsi="Times New Roman" w:cs="Times New Roman"/>
          <w:sz w:val="28"/>
          <w:szCs w:val="28"/>
        </w:rPr>
        <w:t>- привлечь семьи воспитанников к участию в мероприятиях, посвященных подготовке и празднованию Победы в Великой Отечественной войне.</w:t>
      </w:r>
    </w:p>
    <w:p w14:paraId="7103E2B3" w14:textId="77777777" w:rsidR="00B42DED" w:rsidRDefault="00B42DED" w:rsidP="00C404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565531" w14:textId="77777777" w:rsidR="00B42DED" w:rsidRDefault="00B42DED" w:rsidP="006543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1"/>
        <w:gridCol w:w="3793"/>
        <w:gridCol w:w="1593"/>
        <w:gridCol w:w="3098"/>
      </w:tblGrid>
      <w:tr w:rsidR="008B01A2" w14:paraId="0E2D2BB5" w14:textId="77777777" w:rsidTr="00170F32">
        <w:tc>
          <w:tcPr>
            <w:tcW w:w="861" w:type="dxa"/>
          </w:tcPr>
          <w:p w14:paraId="1F67645A" w14:textId="4F2D5759" w:rsidR="008B01A2" w:rsidRDefault="008B01A2" w:rsidP="00654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437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793" w:type="dxa"/>
          </w:tcPr>
          <w:p w14:paraId="5C818E36" w14:textId="3294C112" w:rsidR="008B01A2" w:rsidRDefault="008B01A2" w:rsidP="00654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54371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93" w:type="dxa"/>
          </w:tcPr>
          <w:p w14:paraId="71398C53" w14:textId="2810A4C7" w:rsidR="008B01A2" w:rsidRPr="008B01A2" w:rsidRDefault="008B01A2" w:rsidP="00654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1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098" w:type="dxa"/>
          </w:tcPr>
          <w:p w14:paraId="47C93CC5" w14:textId="10E3BB0A" w:rsidR="008B01A2" w:rsidRPr="008B01A2" w:rsidRDefault="008B01A2" w:rsidP="00654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1A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B01A2" w14:paraId="219FD9AD" w14:textId="77777777" w:rsidTr="00662945">
        <w:tc>
          <w:tcPr>
            <w:tcW w:w="9345" w:type="dxa"/>
            <w:gridSpan w:val="4"/>
          </w:tcPr>
          <w:p w14:paraId="5B31D406" w14:textId="7EDA0C79" w:rsidR="008B01A2" w:rsidRPr="008B01A2" w:rsidRDefault="008B01A2" w:rsidP="00654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1A2">
              <w:rPr>
                <w:rFonts w:ascii="Times New Roman" w:hAnsi="Times New Roman" w:cs="Times New Roman"/>
                <w:sz w:val="28"/>
                <w:szCs w:val="28"/>
              </w:rPr>
              <w:t>Работа с воспитанниками</w:t>
            </w:r>
          </w:p>
        </w:tc>
      </w:tr>
      <w:tr w:rsidR="008B01A2" w14:paraId="052AEAAB" w14:textId="77777777" w:rsidTr="00C40422">
        <w:tc>
          <w:tcPr>
            <w:tcW w:w="861" w:type="dxa"/>
          </w:tcPr>
          <w:p w14:paraId="08B72960" w14:textId="598BFAC5" w:rsidR="008B01A2" w:rsidRDefault="008B01A2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4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14:paraId="75BB0397" w14:textId="0A92554D" w:rsidR="008B01A2" w:rsidRDefault="008B01A2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«Воробушек»</w:t>
            </w:r>
            <w:r w:rsidR="007D05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посвященного блокадному Ленинграду</w:t>
            </w:r>
            <w:r w:rsidR="007D0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5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ультфильм «Шарфик» </w:t>
            </w:r>
          </w:p>
        </w:tc>
        <w:tc>
          <w:tcPr>
            <w:tcW w:w="1593" w:type="dxa"/>
          </w:tcPr>
          <w:p w14:paraId="2285AF25" w14:textId="4005DBB6" w:rsidR="008B01A2" w:rsidRDefault="008B01A2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98" w:type="dxa"/>
          </w:tcPr>
          <w:p w14:paraId="19E5916C" w14:textId="77777777" w:rsidR="008B01A2" w:rsidRDefault="008B01A2" w:rsidP="008B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средней, старшей и подготовительной групп; музыкальный руководитель</w:t>
            </w:r>
          </w:p>
          <w:p w14:paraId="7D9CD882" w14:textId="77777777" w:rsidR="008B01A2" w:rsidRDefault="008B01A2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01A2" w14:paraId="0A301466" w14:textId="77777777" w:rsidTr="00C40422">
        <w:tc>
          <w:tcPr>
            <w:tcW w:w="861" w:type="dxa"/>
          </w:tcPr>
          <w:p w14:paraId="5A7943EA" w14:textId="6FA9D93C" w:rsidR="008B01A2" w:rsidRDefault="008B01A2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14:paraId="792F3EC6" w14:textId="61FFD193" w:rsidR="008B01A2" w:rsidRDefault="008B01A2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«Зимние весёлые старты»</w:t>
            </w:r>
          </w:p>
        </w:tc>
        <w:tc>
          <w:tcPr>
            <w:tcW w:w="1593" w:type="dxa"/>
          </w:tcPr>
          <w:p w14:paraId="248818CF" w14:textId="1BA7D74A" w:rsidR="008B01A2" w:rsidRDefault="008B01A2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98" w:type="dxa"/>
          </w:tcPr>
          <w:p w14:paraId="2F6D0231" w14:textId="77777777" w:rsidR="008B01A2" w:rsidRDefault="008B01A2" w:rsidP="008B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групп; инструктор по физической культуре</w:t>
            </w:r>
          </w:p>
          <w:p w14:paraId="142C7FD0" w14:textId="77777777" w:rsidR="008B01A2" w:rsidRDefault="008B01A2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01A2" w14:paraId="20840C20" w14:textId="77777777" w:rsidTr="00C40422">
        <w:tc>
          <w:tcPr>
            <w:tcW w:w="861" w:type="dxa"/>
          </w:tcPr>
          <w:p w14:paraId="718B4B9E" w14:textId="2E17DB21" w:rsidR="008B01A2" w:rsidRDefault="008B01A2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</w:tcPr>
          <w:p w14:paraId="07E0DFF1" w14:textId="27572B0F" w:rsidR="008B01A2" w:rsidRDefault="008B01A2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развлечение: «Наши смелые ребята».</w:t>
            </w:r>
          </w:p>
        </w:tc>
        <w:tc>
          <w:tcPr>
            <w:tcW w:w="1593" w:type="dxa"/>
          </w:tcPr>
          <w:p w14:paraId="58FBD79F" w14:textId="27FB8B53" w:rsidR="008B01A2" w:rsidRDefault="008B01A2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98" w:type="dxa"/>
          </w:tcPr>
          <w:p w14:paraId="508BDC02" w14:textId="0F597E54" w:rsidR="008B01A2" w:rsidRDefault="008B01A2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группы; инструктор по физической культуре</w:t>
            </w:r>
          </w:p>
        </w:tc>
      </w:tr>
      <w:tr w:rsidR="008B01A2" w14:paraId="20F15DCB" w14:textId="77777777" w:rsidTr="00C40422">
        <w:tc>
          <w:tcPr>
            <w:tcW w:w="861" w:type="dxa"/>
          </w:tcPr>
          <w:p w14:paraId="533FC570" w14:textId="475A66BF" w:rsidR="008B01A2" w:rsidRDefault="008B01A2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3" w:type="dxa"/>
          </w:tcPr>
          <w:p w14:paraId="50864283" w14:textId="3F8E01A4" w:rsidR="008B01A2" w:rsidRDefault="008B01A2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C80F21">
              <w:rPr>
                <w:rFonts w:ascii="Times New Roman" w:hAnsi="Times New Roman" w:cs="Times New Roman"/>
                <w:sz w:val="28"/>
                <w:szCs w:val="28"/>
              </w:rPr>
              <w:t xml:space="preserve"> о войне, о подвиг</w:t>
            </w:r>
            <w:r w:rsidR="00A01E20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C80F21">
              <w:rPr>
                <w:rFonts w:ascii="Times New Roman" w:hAnsi="Times New Roman" w:cs="Times New Roman"/>
                <w:sz w:val="28"/>
                <w:szCs w:val="28"/>
              </w:rPr>
              <w:t xml:space="preserve"> наших воинов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чтением художественной литературы; просмотром иллюстраций</w:t>
            </w:r>
          </w:p>
        </w:tc>
        <w:tc>
          <w:tcPr>
            <w:tcW w:w="1593" w:type="dxa"/>
          </w:tcPr>
          <w:p w14:paraId="49B279D9" w14:textId="1A0F1B72" w:rsidR="008B01A2" w:rsidRDefault="007D05ED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98" w:type="dxa"/>
          </w:tcPr>
          <w:p w14:paraId="5EF96700" w14:textId="21374B68" w:rsidR="008B01A2" w:rsidRDefault="008B01A2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8B01A2" w14:paraId="196D9BE5" w14:textId="77777777" w:rsidTr="00C40422">
        <w:tc>
          <w:tcPr>
            <w:tcW w:w="861" w:type="dxa"/>
          </w:tcPr>
          <w:p w14:paraId="66A7F2B6" w14:textId="008F54C9" w:rsidR="008B01A2" w:rsidRDefault="008B01A2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93" w:type="dxa"/>
          </w:tcPr>
          <w:p w14:paraId="54171246" w14:textId="15B46064" w:rsidR="008B01A2" w:rsidRDefault="008B01A2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 и видеороликов</w:t>
            </w:r>
          </w:p>
        </w:tc>
        <w:tc>
          <w:tcPr>
            <w:tcW w:w="1593" w:type="dxa"/>
          </w:tcPr>
          <w:p w14:paraId="1424DF53" w14:textId="70213DBC" w:rsidR="008B01A2" w:rsidRDefault="007D05ED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98" w:type="dxa"/>
          </w:tcPr>
          <w:p w14:paraId="65982919" w14:textId="74EF8299" w:rsidR="008B01A2" w:rsidRDefault="008B01A2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A01E20" w14:paraId="185C16F8" w14:textId="77777777" w:rsidTr="00C40422">
        <w:tc>
          <w:tcPr>
            <w:tcW w:w="861" w:type="dxa"/>
          </w:tcPr>
          <w:p w14:paraId="74685297" w14:textId="1FE9EA68" w:rsidR="00A01E20" w:rsidRDefault="00A01E20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3" w:type="dxa"/>
          </w:tcPr>
          <w:p w14:paraId="613551F5" w14:textId="26BFE9C7" w:rsidR="00A01E20" w:rsidRDefault="00A01E20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Игры-инсценировки, подвижные игры, сюжетно-ролевые игры, дидактические игры</w:t>
            </w:r>
          </w:p>
        </w:tc>
        <w:tc>
          <w:tcPr>
            <w:tcW w:w="1593" w:type="dxa"/>
          </w:tcPr>
          <w:p w14:paraId="5595FB72" w14:textId="6D85F594" w:rsidR="00A01E20" w:rsidRDefault="00A01E20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98" w:type="dxa"/>
          </w:tcPr>
          <w:p w14:paraId="75DC1D47" w14:textId="66E13028" w:rsidR="00A01E20" w:rsidRDefault="00A01E20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8B01A2" w14:paraId="72636310" w14:textId="77777777" w:rsidTr="00C40422">
        <w:tc>
          <w:tcPr>
            <w:tcW w:w="861" w:type="dxa"/>
          </w:tcPr>
          <w:p w14:paraId="1D0264AE" w14:textId="17027680" w:rsidR="008B01A2" w:rsidRDefault="00A01E20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793" w:type="dxa"/>
          </w:tcPr>
          <w:p w14:paraId="7FDD1B6F" w14:textId="6457DEA8" w:rsidR="008B01A2" w:rsidRDefault="008B01A2" w:rsidP="008B0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.Музыкально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-спортивный праздник, посвященный Дню Отечества «Служить России» </w:t>
            </w:r>
          </w:p>
        </w:tc>
        <w:tc>
          <w:tcPr>
            <w:tcW w:w="1593" w:type="dxa"/>
          </w:tcPr>
          <w:p w14:paraId="60726250" w14:textId="1768067B" w:rsidR="008B01A2" w:rsidRPr="008B01A2" w:rsidRDefault="008B01A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1A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98" w:type="dxa"/>
          </w:tcPr>
          <w:p w14:paraId="1F3293F8" w14:textId="398AF374" w:rsidR="008B01A2" w:rsidRPr="008B01A2" w:rsidRDefault="008B01A2" w:rsidP="008B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средней, старшей и подготовительной групп; музыкальный руководитель; инструктор по физической культуре</w:t>
            </w:r>
          </w:p>
        </w:tc>
      </w:tr>
      <w:tr w:rsidR="008B01A2" w14:paraId="74BA574A" w14:textId="77777777" w:rsidTr="00C40422">
        <w:tc>
          <w:tcPr>
            <w:tcW w:w="861" w:type="dxa"/>
          </w:tcPr>
          <w:p w14:paraId="69DC5213" w14:textId="21139F23" w:rsidR="008B01A2" w:rsidRPr="00170F32" w:rsidRDefault="00A01E20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3" w:type="dxa"/>
          </w:tcPr>
          <w:p w14:paraId="44458715" w14:textId="13AB4C7A" w:rsidR="008B01A2" w:rsidRPr="00170F32" w:rsidRDefault="00170F32" w:rsidP="00170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«Парад ребячьих войск»</w:t>
            </w:r>
          </w:p>
        </w:tc>
        <w:tc>
          <w:tcPr>
            <w:tcW w:w="1593" w:type="dxa"/>
          </w:tcPr>
          <w:p w14:paraId="3A5C04D9" w14:textId="71207D83" w:rsidR="008B01A2" w:rsidRPr="00170F32" w:rsidRDefault="00170F3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1A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98" w:type="dxa"/>
          </w:tcPr>
          <w:p w14:paraId="7732D8F6" w14:textId="2C47C45F" w:rsidR="008B01A2" w:rsidRPr="00170F32" w:rsidRDefault="00170F3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групп; инструктор по физической культуре</w:t>
            </w:r>
          </w:p>
        </w:tc>
      </w:tr>
      <w:tr w:rsidR="008B01A2" w14:paraId="6137A46B" w14:textId="77777777" w:rsidTr="00C40422">
        <w:tc>
          <w:tcPr>
            <w:tcW w:w="861" w:type="dxa"/>
          </w:tcPr>
          <w:p w14:paraId="11AE66F6" w14:textId="3121C108" w:rsidR="008B01A2" w:rsidRPr="00170F32" w:rsidRDefault="00A01E20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3" w:type="dxa"/>
          </w:tcPr>
          <w:p w14:paraId="6AB0A43C" w14:textId="66452694" w:rsidR="008B01A2" w:rsidRPr="0015492B" w:rsidRDefault="0015492B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92B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защитника Отечества</w:t>
            </w:r>
          </w:p>
        </w:tc>
        <w:tc>
          <w:tcPr>
            <w:tcW w:w="1593" w:type="dxa"/>
          </w:tcPr>
          <w:p w14:paraId="15998CD5" w14:textId="55BF0505" w:rsidR="008B01A2" w:rsidRPr="00170F32" w:rsidRDefault="0015492B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1A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98" w:type="dxa"/>
          </w:tcPr>
          <w:p w14:paraId="3EBC8499" w14:textId="27F3BF37" w:rsidR="008B01A2" w:rsidRPr="00170F32" w:rsidRDefault="0015492B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8B01A2" w14:paraId="485DA2B7" w14:textId="77777777" w:rsidTr="00C40422">
        <w:tc>
          <w:tcPr>
            <w:tcW w:w="861" w:type="dxa"/>
          </w:tcPr>
          <w:p w14:paraId="2EAB779C" w14:textId="66D85CB6" w:rsidR="008B01A2" w:rsidRPr="00170F32" w:rsidRDefault="00A01E20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3" w:type="dxa"/>
          </w:tcPr>
          <w:p w14:paraId="0318743E" w14:textId="50E4AC5C" w:rsidR="008B01A2" w:rsidRPr="00170F32" w:rsidRDefault="0015492B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конкурс» Есть такая профессия – Родину защищать»</w:t>
            </w:r>
          </w:p>
        </w:tc>
        <w:tc>
          <w:tcPr>
            <w:tcW w:w="1593" w:type="dxa"/>
          </w:tcPr>
          <w:p w14:paraId="5C301675" w14:textId="63E450F2" w:rsidR="008B01A2" w:rsidRPr="00170F32" w:rsidRDefault="0015492B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98" w:type="dxa"/>
          </w:tcPr>
          <w:p w14:paraId="3BDA7F97" w14:textId="5EB5A8A0" w:rsidR="008B01A2" w:rsidRPr="00170F32" w:rsidRDefault="0015492B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второй группы раннего возраста</w:t>
            </w:r>
          </w:p>
        </w:tc>
      </w:tr>
      <w:tr w:rsidR="00C40422" w14:paraId="75C9FDCB" w14:textId="77777777" w:rsidTr="00C40422">
        <w:tc>
          <w:tcPr>
            <w:tcW w:w="861" w:type="dxa"/>
          </w:tcPr>
          <w:p w14:paraId="313075DE" w14:textId="4ACF394D" w:rsidR="00C40422" w:rsidRDefault="00C4042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3" w:type="dxa"/>
          </w:tcPr>
          <w:p w14:paraId="2B269E4A" w14:textId="2AB66C98" w:rsidR="00C40422" w:rsidRDefault="00C4042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 мини-музея «Государственная символика»</w:t>
            </w:r>
          </w:p>
        </w:tc>
        <w:tc>
          <w:tcPr>
            <w:tcW w:w="1593" w:type="dxa"/>
          </w:tcPr>
          <w:p w14:paraId="03935228" w14:textId="45B5C610" w:rsidR="00C40422" w:rsidRDefault="00C4042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98" w:type="dxa"/>
          </w:tcPr>
          <w:p w14:paraId="45C370C5" w14:textId="1446947A" w:rsidR="00C40422" w:rsidRDefault="00C4042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8B01A2" w14:paraId="6F952D86" w14:textId="77777777" w:rsidTr="00C40422">
        <w:tc>
          <w:tcPr>
            <w:tcW w:w="861" w:type="dxa"/>
          </w:tcPr>
          <w:p w14:paraId="4B381EAC" w14:textId="10AEBF33" w:rsidR="008B01A2" w:rsidRPr="00170F32" w:rsidRDefault="00D443B7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14:paraId="42FD7E4E" w14:textId="464A592C" w:rsidR="008B01A2" w:rsidRPr="00170F32" w:rsidRDefault="0015492B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для детей «И все о той войне».</w:t>
            </w:r>
          </w:p>
        </w:tc>
        <w:tc>
          <w:tcPr>
            <w:tcW w:w="1593" w:type="dxa"/>
          </w:tcPr>
          <w:p w14:paraId="11E35DAA" w14:textId="739B9693" w:rsidR="008B01A2" w:rsidRPr="00170F32" w:rsidRDefault="0015492B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98" w:type="dxa"/>
          </w:tcPr>
          <w:p w14:paraId="5A8D08BD" w14:textId="17262BA5" w:rsidR="008B01A2" w:rsidRPr="00170F32" w:rsidRDefault="0015492B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группы; музыкальный руководитель</w:t>
            </w:r>
          </w:p>
        </w:tc>
      </w:tr>
      <w:tr w:rsidR="008B01A2" w14:paraId="09D93A42" w14:textId="77777777" w:rsidTr="00C40422">
        <w:tc>
          <w:tcPr>
            <w:tcW w:w="861" w:type="dxa"/>
          </w:tcPr>
          <w:p w14:paraId="490058FA" w14:textId="15D16EDB" w:rsidR="008B01A2" w:rsidRPr="00170F32" w:rsidRDefault="00A01E20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93" w:type="dxa"/>
          </w:tcPr>
          <w:p w14:paraId="7AB76CAE" w14:textId="133B00B1" w:rsidR="0015492B" w:rsidRDefault="0015492B" w:rsidP="001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развлечение: «Пришла Весна».</w:t>
            </w:r>
          </w:p>
          <w:p w14:paraId="69D1375C" w14:textId="77777777" w:rsidR="0015492B" w:rsidRDefault="0015492B" w:rsidP="0015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24CDB" w14:textId="6B9D9097" w:rsidR="008B01A2" w:rsidRPr="00170F32" w:rsidRDefault="008B01A2" w:rsidP="00154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2F2B45D3" w14:textId="1D3928E6" w:rsidR="008B01A2" w:rsidRPr="00170F32" w:rsidRDefault="0015492B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98" w:type="dxa"/>
          </w:tcPr>
          <w:p w14:paraId="2A228872" w14:textId="1F2BCE62" w:rsidR="008B01A2" w:rsidRPr="00170F32" w:rsidRDefault="0015492B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группы; инструктор по физической культуре</w:t>
            </w:r>
          </w:p>
        </w:tc>
      </w:tr>
      <w:tr w:rsidR="00C80F21" w14:paraId="32A92657" w14:textId="77777777" w:rsidTr="00C40422">
        <w:tc>
          <w:tcPr>
            <w:tcW w:w="861" w:type="dxa"/>
          </w:tcPr>
          <w:p w14:paraId="5B02D697" w14:textId="0D68408A" w:rsidR="00C80F21" w:rsidRPr="00170F32" w:rsidRDefault="00A01E20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93" w:type="dxa"/>
          </w:tcPr>
          <w:p w14:paraId="16EF3866" w14:textId="1968C84D" w:rsidR="00C80F21" w:rsidRPr="00170F32" w:rsidRDefault="0015492B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досуг «А ну-ка девочки» </w:t>
            </w:r>
          </w:p>
        </w:tc>
        <w:tc>
          <w:tcPr>
            <w:tcW w:w="1593" w:type="dxa"/>
          </w:tcPr>
          <w:p w14:paraId="725356DA" w14:textId="09A07462" w:rsidR="00C80F21" w:rsidRPr="00170F32" w:rsidRDefault="0015492B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98" w:type="dxa"/>
          </w:tcPr>
          <w:p w14:paraId="0237D313" w14:textId="17B825E6" w:rsidR="00C80F21" w:rsidRPr="00170F32" w:rsidRDefault="0015492B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групп; инструктор по физической культуре</w:t>
            </w:r>
          </w:p>
        </w:tc>
      </w:tr>
      <w:tr w:rsidR="00C80F21" w14:paraId="51AC7655" w14:textId="77777777" w:rsidTr="00C40422">
        <w:tc>
          <w:tcPr>
            <w:tcW w:w="861" w:type="dxa"/>
          </w:tcPr>
          <w:p w14:paraId="1E30B86B" w14:textId="2B73B070" w:rsidR="00C80F21" w:rsidRPr="00170F32" w:rsidRDefault="00A01E20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93" w:type="dxa"/>
          </w:tcPr>
          <w:p w14:paraId="4E1F9F10" w14:textId="54E56695" w:rsidR="00C80F21" w:rsidRPr="00170F32" w:rsidRDefault="0015492B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развлечение «Песни военных лет» </w:t>
            </w:r>
          </w:p>
        </w:tc>
        <w:tc>
          <w:tcPr>
            <w:tcW w:w="1593" w:type="dxa"/>
          </w:tcPr>
          <w:p w14:paraId="2E25F983" w14:textId="56BB74B7" w:rsidR="00C80F21" w:rsidRPr="00170F32" w:rsidRDefault="0015492B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98" w:type="dxa"/>
          </w:tcPr>
          <w:p w14:paraId="01E1E21F" w14:textId="32F34796" w:rsidR="00C80F21" w:rsidRPr="00170F32" w:rsidRDefault="0015492B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групп; музыкальный руководитель</w:t>
            </w:r>
          </w:p>
        </w:tc>
      </w:tr>
      <w:tr w:rsidR="00C80F21" w14:paraId="1F6BB3BD" w14:textId="77777777" w:rsidTr="00C40422">
        <w:tc>
          <w:tcPr>
            <w:tcW w:w="861" w:type="dxa"/>
          </w:tcPr>
          <w:p w14:paraId="60448820" w14:textId="2DC803FB" w:rsidR="00C80F21" w:rsidRPr="00170F32" w:rsidRDefault="00A01E20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793" w:type="dxa"/>
          </w:tcPr>
          <w:p w14:paraId="2B124E05" w14:textId="7CAD2E24" w:rsidR="0015492B" w:rsidRDefault="0015492B" w:rsidP="001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развлечение: «Весёлый космос» </w:t>
            </w:r>
          </w:p>
          <w:p w14:paraId="7847E59D" w14:textId="77777777" w:rsidR="0015492B" w:rsidRDefault="0015492B" w:rsidP="0015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71E06" w14:textId="361CCAA6" w:rsidR="00C80F21" w:rsidRPr="00170F32" w:rsidRDefault="00C80F21" w:rsidP="00154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37B7A352" w14:textId="7F6AD3AC" w:rsidR="00C80F21" w:rsidRPr="00170F32" w:rsidRDefault="0015492B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98" w:type="dxa"/>
          </w:tcPr>
          <w:p w14:paraId="1B016426" w14:textId="7F89EAEB" w:rsidR="007D05ED" w:rsidRPr="00170F32" w:rsidRDefault="0015492B" w:rsidP="007D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группы; инструктор по физической культуре</w:t>
            </w:r>
          </w:p>
        </w:tc>
      </w:tr>
      <w:tr w:rsidR="00C80F21" w14:paraId="5CFA7DE1" w14:textId="77777777" w:rsidTr="00C40422">
        <w:tc>
          <w:tcPr>
            <w:tcW w:w="861" w:type="dxa"/>
          </w:tcPr>
          <w:p w14:paraId="01DB1A67" w14:textId="50ECE945" w:rsidR="00C80F21" w:rsidRPr="00170F32" w:rsidRDefault="00A01E20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93" w:type="dxa"/>
          </w:tcPr>
          <w:p w14:paraId="4D90927F" w14:textId="0CA6897B" w:rsidR="00C80F21" w:rsidRPr="00170F32" w:rsidRDefault="00626273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</w:t>
            </w:r>
            <w:r w:rsidR="0015492B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«Школа космонавтов»</w:t>
            </w:r>
          </w:p>
        </w:tc>
        <w:tc>
          <w:tcPr>
            <w:tcW w:w="1593" w:type="dxa"/>
          </w:tcPr>
          <w:p w14:paraId="3E50EB01" w14:textId="1F6AA967" w:rsidR="00C80F21" w:rsidRPr="00170F32" w:rsidRDefault="0015492B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98" w:type="dxa"/>
          </w:tcPr>
          <w:p w14:paraId="4154602D" w14:textId="6BD14984" w:rsidR="00C80F21" w:rsidRPr="00170F32" w:rsidRDefault="0015492B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групп; инструктор по физической культуре</w:t>
            </w:r>
          </w:p>
        </w:tc>
      </w:tr>
      <w:tr w:rsidR="00C80F21" w14:paraId="407C5655" w14:textId="77777777" w:rsidTr="00C40422">
        <w:tc>
          <w:tcPr>
            <w:tcW w:w="861" w:type="dxa"/>
          </w:tcPr>
          <w:p w14:paraId="10BC1149" w14:textId="2B6B0679" w:rsidR="00C80F21" w:rsidRPr="00170F32" w:rsidRDefault="00A01E20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93" w:type="dxa"/>
          </w:tcPr>
          <w:p w14:paraId="19EFCA41" w14:textId="3D48E42E" w:rsidR="00C80F21" w:rsidRPr="00170F32" w:rsidRDefault="00D443B7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«Песни военных лет</w:t>
            </w:r>
          </w:p>
        </w:tc>
        <w:tc>
          <w:tcPr>
            <w:tcW w:w="1593" w:type="dxa"/>
          </w:tcPr>
          <w:p w14:paraId="1F2EE3F3" w14:textId="682C9BDE" w:rsidR="00C80F21" w:rsidRPr="00170F32" w:rsidRDefault="00D443B7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98" w:type="dxa"/>
          </w:tcPr>
          <w:p w14:paraId="64EBADED" w14:textId="379801E4" w:rsidR="00C80F21" w:rsidRPr="00170F32" w:rsidRDefault="00D443B7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руководитель; воспитатели всех групп</w:t>
            </w:r>
          </w:p>
        </w:tc>
      </w:tr>
      <w:tr w:rsidR="00170F32" w14:paraId="4C036375" w14:textId="77777777" w:rsidTr="00C40422">
        <w:tc>
          <w:tcPr>
            <w:tcW w:w="861" w:type="dxa"/>
          </w:tcPr>
          <w:p w14:paraId="15E72838" w14:textId="227210CD" w:rsidR="00170F32" w:rsidRPr="00170F32" w:rsidRDefault="00A01E20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93" w:type="dxa"/>
          </w:tcPr>
          <w:p w14:paraId="5FFEAEE1" w14:textId="2E4C1672" w:rsidR="00170F32" w:rsidRPr="00170F32" w:rsidRDefault="00D443B7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праздник «Победная </w:t>
            </w:r>
            <w:r w:rsidR="00626273">
              <w:rPr>
                <w:rFonts w:ascii="Times New Roman" w:hAnsi="Times New Roman" w:cs="Times New Roman"/>
                <w:sz w:val="28"/>
                <w:szCs w:val="28"/>
              </w:rPr>
              <w:t>спартакиада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3" w:type="dxa"/>
          </w:tcPr>
          <w:p w14:paraId="4887D2F7" w14:textId="473B7175" w:rsidR="00170F32" w:rsidRPr="00170F32" w:rsidRDefault="00D443B7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98" w:type="dxa"/>
          </w:tcPr>
          <w:p w14:paraId="1DB536C8" w14:textId="05783D11" w:rsidR="00170F32" w:rsidRPr="00170F32" w:rsidRDefault="00D443B7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средней, старшей и подготовительной групп; музыкальный руководитель; инструктор по физической культуре</w:t>
            </w:r>
          </w:p>
        </w:tc>
      </w:tr>
      <w:tr w:rsidR="00FB27D7" w14:paraId="3D801C01" w14:textId="77777777" w:rsidTr="00C40422">
        <w:tc>
          <w:tcPr>
            <w:tcW w:w="861" w:type="dxa"/>
          </w:tcPr>
          <w:p w14:paraId="7E546717" w14:textId="20F20004" w:rsidR="00FB27D7" w:rsidRPr="00170F32" w:rsidRDefault="00A01E20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93" w:type="dxa"/>
          </w:tcPr>
          <w:p w14:paraId="0703E3C8" w14:textId="4DE42E22" w:rsidR="00FB27D7" w:rsidRDefault="00FB27D7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 мини-музея</w:t>
            </w:r>
            <w:r w:rsidR="00D46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5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6119">
              <w:rPr>
                <w:rFonts w:ascii="Times New Roman" w:hAnsi="Times New Roman" w:cs="Times New Roman"/>
                <w:sz w:val="28"/>
                <w:szCs w:val="28"/>
              </w:rPr>
              <w:t>Боевой славы</w:t>
            </w:r>
            <w:r w:rsidR="007D05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3" w:type="dxa"/>
          </w:tcPr>
          <w:p w14:paraId="3B461E0A" w14:textId="181C8724" w:rsidR="00FB27D7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98" w:type="dxa"/>
          </w:tcPr>
          <w:p w14:paraId="0BFB29D2" w14:textId="119FBFDC" w:rsidR="00FB27D7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170F32" w14:paraId="42F8E4EF" w14:textId="77777777" w:rsidTr="00C40422">
        <w:tc>
          <w:tcPr>
            <w:tcW w:w="861" w:type="dxa"/>
          </w:tcPr>
          <w:p w14:paraId="390B6050" w14:textId="722C42A9" w:rsidR="00170F32" w:rsidRPr="00170F32" w:rsidRDefault="00A01E20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93" w:type="dxa"/>
          </w:tcPr>
          <w:p w14:paraId="047AAA9E" w14:textId="0EDB96CE" w:rsidR="00170F32" w:rsidRPr="00170F32" w:rsidRDefault="00D443B7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«Этот День Победы»</w:t>
            </w:r>
          </w:p>
        </w:tc>
        <w:tc>
          <w:tcPr>
            <w:tcW w:w="1593" w:type="dxa"/>
          </w:tcPr>
          <w:p w14:paraId="70F022CC" w14:textId="170A5A84" w:rsidR="00170F32" w:rsidRPr="00170F32" w:rsidRDefault="00FB27D7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98" w:type="dxa"/>
          </w:tcPr>
          <w:p w14:paraId="4773DD2D" w14:textId="2E937BF8" w:rsidR="00170F32" w:rsidRPr="00170F32" w:rsidRDefault="00D443B7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средней, старшей и подготовительной групп; музыкальный руководитель</w:t>
            </w:r>
          </w:p>
        </w:tc>
      </w:tr>
      <w:tr w:rsidR="00170F32" w14:paraId="05BCBFC5" w14:textId="77777777" w:rsidTr="00C40422">
        <w:tc>
          <w:tcPr>
            <w:tcW w:w="861" w:type="dxa"/>
          </w:tcPr>
          <w:p w14:paraId="617379A4" w14:textId="38C1ADFC" w:rsidR="00170F32" w:rsidRPr="00170F32" w:rsidRDefault="00A01E20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93" w:type="dxa"/>
          </w:tcPr>
          <w:p w14:paraId="29AE953F" w14:textId="77777777" w:rsidR="00D443B7" w:rsidRDefault="00D443B7" w:rsidP="00D4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спортивный праздник «День Великой Победы»</w:t>
            </w:r>
          </w:p>
          <w:p w14:paraId="260E7A19" w14:textId="77777777" w:rsidR="00170F32" w:rsidRPr="00170F32" w:rsidRDefault="00170F3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146ECBAE" w14:textId="1DF13B0E" w:rsidR="00170F32" w:rsidRPr="00170F32" w:rsidRDefault="00FB27D7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98" w:type="dxa"/>
          </w:tcPr>
          <w:p w14:paraId="79888755" w14:textId="29A05C11" w:rsidR="00170F32" w:rsidRPr="00170F32" w:rsidRDefault="00D443B7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средней, старшей и подготовительной групп; инструктор по физической культуре</w:t>
            </w:r>
          </w:p>
        </w:tc>
      </w:tr>
      <w:tr w:rsidR="00170F32" w14:paraId="11A08DBB" w14:textId="77777777" w:rsidTr="008E3EF2">
        <w:tc>
          <w:tcPr>
            <w:tcW w:w="9345" w:type="dxa"/>
            <w:gridSpan w:val="4"/>
          </w:tcPr>
          <w:p w14:paraId="71CAF186" w14:textId="64962592" w:rsidR="00170F32" w:rsidRPr="00170F32" w:rsidRDefault="00170F3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F32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170F32" w14:paraId="095D2C24" w14:textId="77777777" w:rsidTr="00170F32">
        <w:tc>
          <w:tcPr>
            <w:tcW w:w="861" w:type="dxa"/>
          </w:tcPr>
          <w:p w14:paraId="5769EFB6" w14:textId="72BACB1C" w:rsidR="00170F32" w:rsidRPr="00170F32" w:rsidRDefault="00C4042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14:paraId="161DFC7A" w14:textId="25EB248F" w:rsidR="00170F32" w:rsidRPr="00170F32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1593" w:type="dxa"/>
          </w:tcPr>
          <w:p w14:paraId="176B8241" w14:textId="4CA0AF2A" w:rsidR="00170F32" w:rsidRPr="00170F32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98" w:type="dxa"/>
          </w:tcPr>
          <w:p w14:paraId="1270B85B" w14:textId="5F2C5CA2" w:rsidR="00170F32" w:rsidRPr="00170F32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170F32" w14:paraId="542248D4" w14:textId="77777777" w:rsidTr="00170F32">
        <w:tc>
          <w:tcPr>
            <w:tcW w:w="861" w:type="dxa"/>
          </w:tcPr>
          <w:p w14:paraId="56731394" w14:textId="030ED342" w:rsidR="00170F32" w:rsidRPr="00170F32" w:rsidRDefault="00C4042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14:paraId="17C2FEF1" w14:textId="537135B3" w:rsidR="00170F32" w:rsidRPr="00D46119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19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изготовлении атрибутов к сюжетно-ролевым играм на военную тему, костюмов к празднику </w:t>
            </w:r>
          </w:p>
        </w:tc>
        <w:tc>
          <w:tcPr>
            <w:tcW w:w="1593" w:type="dxa"/>
          </w:tcPr>
          <w:p w14:paraId="2EBB25CA" w14:textId="67D6D72B" w:rsidR="00170F32" w:rsidRPr="00170F32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98" w:type="dxa"/>
          </w:tcPr>
          <w:p w14:paraId="5CA57FBC" w14:textId="7165DE70" w:rsidR="00170F32" w:rsidRPr="00170F32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170F32" w14:paraId="50F44BD5" w14:textId="77777777" w:rsidTr="00170F32">
        <w:tc>
          <w:tcPr>
            <w:tcW w:w="861" w:type="dxa"/>
          </w:tcPr>
          <w:p w14:paraId="4250DEAF" w14:textId="6ACB359C" w:rsidR="00170F32" w:rsidRPr="00170F32" w:rsidRDefault="00C4042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</w:tcPr>
          <w:p w14:paraId="337BA81B" w14:textId="0521926D" w:rsidR="00170F32" w:rsidRPr="00D46119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19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празднованию 80-й годовщины Победы</w:t>
            </w:r>
          </w:p>
        </w:tc>
        <w:tc>
          <w:tcPr>
            <w:tcW w:w="1593" w:type="dxa"/>
          </w:tcPr>
          <w:p w14:paraId="29ECE70E" w14:textId="3A28093B" w:rsidR="00170F32" w:rsidRPr="00170F32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98" w:type="dxa"/>
          </w:tcPr>
          <w:p w14:paraId="0068D65D" w14:textId="0589AAC7" w:rsidR="00170F32" w:rsidRPr="00170F32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170F32" w14:paraId="7C945B89" w14:textId="77777777" w:rsidTr="00170F32">
        <w:tc>
          <w:tcPr>
            <w:tcW w:w="861" w:type="dxa"/>
          </w:tcPr>
          <w:p w14:paraId="470DFE00" w14:textId="10D48914" w:rsidR="00170F32" w:rsidRPr="00170F32" w:rsidRDefault="00C4042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3" w:type="dxa"/>
          </w:tcPr>
          <w:p w14:paraId="7ED62322" w14:textId="44AB6C3E" w:rsidR="00170F32" w:rsidRPr="00D46119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19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выставках детско-родительского творчества</w:t>
            </w:r>
          </w:p>
        </w:tc>
        <w:tc>
          <w:tcPr>
            <w:tcW w:w="1593" w:type="dxa"/>
          </w:tcPr>
          <w:p w14:paraId="780EC715" w14:textId="31BC0A63" w:rsidR="00170F32" w:rsidRPr="00170F32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98" w:type="dxa"/>
          </w:tcPr>
          <w:p w14:paraId="69F87B05" w14:textId="75157BBF" w:rsidR="00170F32" w:rsidRPr="00170F32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170F32" w14:paraId="3320A29D" w14:textId="77777777" w:rsidTr="00F747C7">
        <w:tc>
          <w:tcPr>
            <w:tcW w:w="9345" w:type="dxa"/>
            <w:gridSpan w:val="4"/>
          </w:tcPr>
          <w:p w14:paraId="6BFBBA22" w14:textId="5320406E" w:rsidR="00170F32" w:rsidRPr="00170F32" w:rsidRDefault="00170F3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F32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</w:tr>
      <w:tr w:rsidR="00D46119" w14:paraId="7E78477B" w14:textId="77777777" w:rsidTr="00170F32">
        <w:tc>
          <w:tcPr>
            <w:tcW w:w="861" w:type="dxa"/>
          </w:tcPr>
          <w:p w14:paraId="7EE1F871" w14:textId="449B81EF" w:rsidR="00D46119" w:rsidRPr="00170F32" w:rsidRDefault="00C4042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93" w:type="dxa"/>
          </w:tcPr>
          <w:p w14:paraId="3E050D06" w14:textId="02B22467" w:rsidR="00D46119" w:rsidRPr="00D46119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19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предметно-пространственной среды в ДОУ. Оформление и пополнение в группах центров по патриотическому воспитанию</w:t>
            </w:r>
          </w:p>
        </w:tc>
        <w:tc>
          <w:tcPr>
            <w:tcW w:w="1593" w:type="dxa"/>
          </w:tcPr>
          <w:p w14:paraId="62D17053" w14:textId="76723129" w:rsidR="00D46119" w:rsidRPr="00170F32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98" w:type="dxa"/>
          </w:tcPr>
          <w:p w14:paraId="17CF157E" w14:textId="536B8FA7" w:rsidR="00D46119" w:rsidRPr="00170F32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170F32" w14:paraId="66426318" w14:textId="77777777" w:rsidTr="00170F32">
        <w:tc>
          <w:tcPr>
            <w:tcW w:w="861" w:type="dxa"/>
          </w:tcPr>
          <w:p w14:paraId="63D0DB2C" w14:textId="1D771830" w:rsidR="00170F32" w:rsidRPr="00170F32" w:rsidRDefault="00C4042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14:paraId="5E750AF0" w14:textId="17921D3E" w:rsidR="00170F32" w:rsidRPr="00170F32" w:rsidRDefault="00170F3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F3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коллектива ДОУ в районном смотре худ. </w:t>
            </w:r>
            <w:r w:rsidR="00C404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0F32">
              <w:rPr>
                <w:rFonts w:ascii="Times New Roman" w:hAnsi="Times New Roman" w:cs="Times New Roman"/>
                <w:sz w:val="28"/>
                <w:szCs w:val="28"/>
              </w:rPr>
              <w:t>амодеятельности посвященному 80-летию ВОВ «</w:t>
            </w:r>
            <w:r w:rsidR="00C40422" w:rsidRPr="00170F32">
              <w:rPr>
                <w:rFonts w:ascii="Times New Roman" w:hAnsi="Times New Roman" w:cs="Times New Roman"/>
                <w:sz w:val="28"/>
                <w:szCs w:val="28"/>
              </w:rPr>
              <w:t>Попурри</w:t>
            </w:r>
            <w:r w:rsidRPr="00170F32">
              <w:rPr>
                <w:rFonts w:ascii="Times New Roman" w:hAnsi="Times New Roman" w:cs="Times New Roman"/>
                <w:sz w:val="28"/>
                <w:szCs w:val="28"/>
              </w:rPr>
              <w:t xml:space="preserve"> военных лет»</w:t>
            </w:r>
          </w:p>
        </w:tc>
        <w:tc>
          <w:tcPr>
            <w:tcW w:w="1593" w:type="dxa"/>
          </w:tcPr>
          <w:p w14:paraId="4B317EDD" w14:textId="05F59398" w:rsidR="00170F32" w:rsidRPr="00170F32" w:rsidRDefault="00170F3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F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98" w:type="dxa"/>
          </w:tcPr>
          <w:p w14:paraId="44DCD0C8" w14:textId="4B0EA2D3" w:rsidR="00170F32" w:rsidRPr="00170F32" w:rsidRDefault="00170F3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F32">
              <w:rPr>
                <w:rFonts w:ascii="Times New Roman" w:hAnsi="Times New Roman" w:cs="Times New Roman"/>
                <w:sz w:val="28"/>
                <w:szCs w:val="28"/>
              </w:rPr>
              <w:t>Воспитатели групп; музыкальный руководитель</w:t>
            </w:r>
          </w:p>
        </w:tc>
      </w:tr>
      <w:tr w:rsidR="00170F32" w14:paraId="3DAA7FE8" w14:textId="77777777" w:rsidTr="00170F32">
        <w:tc>
          <w:tcPr>
            <w:tcW w:w="861" w:type="dxa"/>
          </w:tcPr>
          <w:p w14:paraId="1BE072C7" w14:textId="7CE79DE2" w:rsidR="00170F32" w:rsidRPr="00170F32" w:rsidRDefault="00C4042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</w:tcPr>
          <w:p w14:paraId="0C9FF4B8" w14:textId="6BC34C8B" w:rsidR="00170F32" w:rsidRPr="00170F32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19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мероприятиях, посвященных празднованию 80-й годовщины Победы</w:t>
            </w:r>
            <w:r>
              <w:t xml:space="preserve">. </w:t>
            </w:r>
          </w:p>
        </w:tc>
        <w:tc>
          <w:tcPr>
            <w:tcW w:w="1593" w:type="dxa"/>
          </w:tcPr>
          <w:p w14:paraId="6F7BE1B3" w14:textId="3D977290" w:rsidR="00170F32" w:rsidRPr="00170F32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98" w:type="dxa"/>
          </w:tcPr>
          <w:p w14:paraId="7E8E8C54" w14:textId="788D5F8E" w:rsidR="00170F32" w:rsidRPr="00170F32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всех групп</w:t>
            </w:r>
          </w:p>
        </w:tc>
      </w:tr>
      <w:tr w:rsidR="00170F32" w14:paraId="1E662041" w14:textId="77777777" w:rsidTr="00170F32">
        <w:tc>
          <w:tcPr>
            <w:tcW w:w="861" w:type="dxa"/>
          </w:tcPr>
          <w:p w14:paraId="50F9B7D4" w14:textId="5CA0ECFF" w:rsidR="00170F32" w:rsidRPr="00170F32" w:rsidRDefault="00C4042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3" w:type="dxa"/>
          </w:tcPr>
          <w:p w14:paraId="170E23F9" w14:textId="306DFF3E" w:rsidR="00170F32" w:rsidRPr="00D45D48" w:rsidRDefault="00D46119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48">
              <w:rPr>
                <w:rFonts w:ascii="Times New Roman" w:hAnsi="Times New Roman" w:cs="Times New Roman"/>
                <w:sz w:val="28"/>
                <w:szCs w:val="28"/>
              </w:rPr>
              <w:t>Сбор методического материала о Великой Отечественной войне, оформление тематических папок, подбор музыки, стихов, посвященных Дню победы.</w:t>
            </w:r>
          </w:p>
        </w:tc>
        <w:tc>
          <w:tcPr>
            <w:tcW w:w="1593" w:type="dxa"/>
          </w:tcPr>
          <w:p w14:paraId="1486C6C6" w14:textId="504A785D" w:rsidR="00170F32" w:rsidRPr="00170F32" w:rsidRDefault="00D45D48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98" w:type="dxa"/>
          </w:tcPr>
          <w:p w14:paraId="11846011" w14:textId="6297C29F" w:rsidR="00170F32" w:rsidRPr="00170F32" w:rsidRDefault="00D45D48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всех групп</w:t>
            </w:r>
          </w:p>
        </w:tc>
      </w:tr>
      <w:tr w:rsidR="00170F32" w14:paraId="2ED9FDDD" w14:textId="77777777" w:rsidTr="00170F32">
        <w:tc>
          <w:tcPr>
            <w:tcW w:w="861" w:type="dxa"/>
          </w:tcPr>
          <w:p w14:paraId="4EF01A4E" w14:textId="24B0E342" w:rsidR="00170F32" w:rsidRPr="00170F32" w:rsidRDefault="00C4042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14:paraId="6C2E011E" w14:textId="42170EA5" w:rsidR="00170F32" w:rsidRPr="00D45D48" w:rsidRDefault="00D45D48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48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 в приемных групп и в социальных сетях</w:t>
            </w:r>
          </w:p>
        </w:tc>
        <w:tc>
          <w:tcPr>
            <w:tcW w:w="1593" w:type="dxa"/>
          </w:tcPr>
          <w:p w14:paraId="3BEDD37C" w14:textId="3425F08A" w:rsidR="00170F32" w:rsidRPr="00170F32" w:rsidRDefault="00D45D48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098" w:type="dxa"/>
          </w:tcPr>
          <w:p w14:paraId="2DD711FE" w14:textId="68AD3E97" w:rsidR="00170F32" w:rsidRPr="00170F32" w:rsidRDefault="00D45D48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всех групп</w:t>
            </w:r>
          </w:p>
        </w:tc>
      </w:tr>
      <w:tr w:rsidR="00170F32" w14:paraId="71A721A9" w14:textId="77777777" w:rsidTr="00994BAD">
        <w:tc>
          <w:tcPr>
            <w:tcW w:w="9345" w:type="dxa"/>
            <w:gridSpan w:val="4"/>
          </w:tcPr>
          <w:p w14:paraId="20FBA9A0" w14:textId="1B6E2D4B" w:rsidR="00170F32" w:rsidRPr="00170F32" w:rsidRDefault="00170F3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F32">
              <w:rPr>
                <w:rFonts w:ascii="Times New Roman" w:hAnsi="Times New Roman" w:cs="Times New Roman"/>
                <w:sz w:val="28"/>
                <w:szCs w:val="28"/>
              </w:rPr>
              <w:t>Оформление в ДОУ</w:t>
            </w:r>
          </w:p>
        </w:tc>
      </w:tr>
      <w:tr w:rsidR="00170F32" w14:paraId="60F41DF8" w14:textId="77777777" w:rsidTr="00170F32">
        <w:tc>
          <w:tcPr>
            <w:tcW w:w="861" w:type="dxa"/>
          </w:tcPr>
          <w:p w14:paraId="33C335A0" w14:textId="588DC79F" w:rsidR="00170F32" w:rsidRPr="00170F32" w:rsidRDefault="00C4042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14:paraId="62ECFDE2" w14:textId="3DABB454" w:rsidR="00170F32" w:rsidRPr="00D45D48" w:rsidRDefault="00D45D48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48">
              <w:rPr>
                <w:rFonts w:ascii="Times New Roman" w:hAnsi="Times New Roman" w:cs="Times New Roman"/>
                <w:sz w:val="28"/>
                <w:szCs w:val="28"/>
              </w:rPr>
              <w:t>Оформление в группах «Патриотических уголков»</w:t>
            </w:r>
          </w:p>
        </w:tc>
        <w:tc>
          <w:tcPr>
            <w:tcW w:w="1593" w:type="dxa"/>
          </w:tcPr>
          <w:p w14:paraId="38D4C13C" w14:textId="0D5E072D" w:rsidR="00170F32" w:rsidRPr="00170F32" w:rsidRDefault="00D45D48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98" w:type="dxa"/>
          </w:tcPr>
          <w:p w14:paraId="5505F77B" w14:textId="318CA96E" w:rsidR="00170F32" w:rsidRPr="00170F32" w:rsidRDefault="00D45D48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170F32" w:rsidRPr="00D45D48" w14:paraId="11EFE209" w14:textId="77777777" w:rsidTr="00170F32">
        <w:tc>
          <w:tcPr>
            <w:tcW w:w="861" w:type="dxa"/>
          </w:tcPr>
          <w:p w14:paraId="102EAFB4" w14:textId="52301479" w:rsidR="00170F32" w:rsidRPr="00D45D48" w:rsidRDefault="00C4042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14:paraId="6A17427D" w14:textId="64391E1A" w:rsidR="00170F32" w:rsidRPr="00D45D48" w:rsidRDefault="00D45D48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48">
              <w:rPr>
                <w:rFonts w:ascii="Times New Roman" w:hAnsi="Times New Roman" w:cs="Times New Roman"/>
                <w:sz w:val="28"/>
                <w:szCs w:val="28"/>
              </w:rPr>
              <w:t>Оформление окон ко дню Победы</w:t>
            </w:r>
          </w:p>
        </w:tc>
        <w:tc>
          <w:tcPr>
            <w:tcW w:w="1593" w:type="dxa"/>
          </w:tcPr>
          <w:p w14:paraId="195E94CC" w14:textId="5ED9C7EF" w:rsidR="00170F32" w:rsidRPr="00D45D48" w:rsidRDefault="00D45D48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4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098" w:type="dxa"/>
          </w:tcPr>
          <w:p w14:paraId="5C7F125A" w14:textId="24E05648" w:rsidR="00170F32" w:rsidRPr="00D45D48" w:rsidRDefault="00D45D48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4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всех групп</w:t>
            </w:r>
          </w:p>
        </w:tc>
      </w:tr>
      <w:tr w:rsidR="00170F32" w:rsidRPr="00D45D48" w14:paraId="2F6EA9F8" w14:textId="77777777" w:rsidTr="00170F32">
        <w:tc>
          <w:tcPr>
            <w:tcW w:w="861" w:type="dxa"/>
          </w:tcPr>
          <w:p w14:paraId="3ABF36DB" w14:textId="198E4D83" w:rsidR="00170F32" w:rsidRPr="00D45D48" w:rsidRDefault="00C40422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</w:tcPr>
          <w:p w14:paraId="54A84341" w14:textId="0E41C8BD" w:rsidR="00170F32" w:rsidRPr="00D45D48" w:rsidRDefault="00D45D48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48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поделок, рисунков, посвященных Дню Победы</w:t>
            </w:r>
          </w:p>
        </w:tc>
        <w:tc>
          <w:tcPr>
            <w:tcW w:w="1593" w:type="dxa"/>
          </w:tcPr>
          <w:p w14:paraId="5628EA55" w14:textId="090862FC" w:rsidR="00170F32" w:rsidRPr="00D45D48" w:rsidRDefault="00D45D48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4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098" w:type="dxa"/>
          </w:tcPr>
          <w:p w14:paraId="7AB290EC" w14:textId="7ADA5BE8" w:rsidR="00170F32" w:rsidRPr="00D45D48" w:rsidRDefault="00D45D48" w:rsidP="008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4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всех групп</w:t>
            </w:r>
          </w:p>
        </w:tc>
      </w:tr>
    </w:tbl>
    <w:p w14:paraId="11AAE9E7" w14:textId="2CBDECCA" w:rsidR="00D03113" w:rsidRPr="00D45D48" w:rsidRDefault="00D03113" w:rsidP="006543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8E77C2" w14:textId="77777777" w:rsidR="00654371" w:rsidRPr="00654371" w:rsidRDefault="00654371" w:rsidP="006543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4371" w:rsidRPr="0065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59"/>
    <w:rsid w:val="0015492B"/>
    <w:rsid w:val="00170F32"/>
    <w:rsid w:val="003B5974"/>
    <w:rsid w:val="005D7AF0"/>
    <w:rsid w:val="005F1E04"/>
    <w:rsid w:val="005F7F53"/>
    <w:rsid w:val="00610367"/>
    <w:rsid w:val="00626273"/>
    <w:rsid w:val="00654371"/>
    <w:rsid w:val="00692D59"/>
    <w:rsid w:val="007D05ED"/>
    <w:rsid w:val="008B01A2"/>
    <w:rsid w:val="00A01E20"/>
    <w:rsid w:val="00B42DED"/>
    <w:rsid w:val="00C40422"/>
    <w:rsid w:val="00C55455"/>
    <w:rsid w:val="00C80F21"/>
    <w:rsid w:val="00D03113"/>
    <w:rsid w:val="00D443B7"/>
    <w:rsid w:val="00D45D48"/>
    <w:rsid w:val="00D46119"/>
    <w:rsid w:val="00DB6559"/>
    <w:rsid w:val="00FB27D7"/>
    <w:rsid w:val="00FB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E718"/>
  <w15:chartTrackingRefBased/>
  <w15:docId w15:val="{F74741B2-C8F1-4DB5-9F5F-5B5984B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5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5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65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65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65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65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65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65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65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6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6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6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6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65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65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65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6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65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655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5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42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dcterms:created xsi:type="dcterms:W3CDTF">2025-03-10T15:10:00Z</dcterms:created>
  <dcterms:modified xsi:type="dcterms:W3CDTF">2025-03-10T17:53:00Z</dcterms:modified>
</cp:coreProperties>
</file>